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6" w:type="dxa"/>
        <w:tblInd w:w="-540" w:type="dxa"/>
        <w:tblLook w:val="04A0" w:firstRow="1" w:lastRow="0" w:firstColumn="1" w:lastColumn="0" w:noHBand="0" w:noVBand="1"/>
      </w:tblPr>
      <w:tblGrid>
        <w:gridCol w:w="3600"/>
        <w:gridCol w:w="6956"/>
      </w:tblGrid>
      <w:tr w:rsidR="00C876C6" w:rsidRPr="00C876C6" w:rsidTr="00014CC1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C6" w:rsidRPr="00C876C6" w:rsidRDefault="00C876C6" w:rsidP="00C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C6" w:rsidRPr="00C876C6" w:rsidRDefault="00C876C6" w:rsidP="00C8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4CC1" w:rsidRPr="00C876C6" w:rsidTr="00014CC1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CC1" w:rsidRPr="00C876C6" w:rsidRDefault="00014CC1" w:rsidP="00C876C6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CC1" w:rsidRPr="00C876C6" w:rsidRDefault="00014CC1" w:rsidP="00C8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76C6" w:rsidRPr="00C876C6" w:rsidTr="005F73D9">
        <w:trPr>
          <w:trHeight w:val="645"/>
        </w:trPr>
        <w:tc>
          <w:tcPr>
            <w:tcW w:w="10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6C6" w:rsidRPr="00C876C6" w:rsidRDefault="00A43E1C" w:rsidP="00014C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0000"/>
                <w:sz w:val="36"/>
                <w:szCs w:val="36"/>
              </w:rPr>
              <w:t xml:space="preserve">Global Education Office </w:t>
            </w:r>
            <w:r w:rsidR="00C876C6" w:rsidRPr="00C876C6">
              <w:rPr>
                <w:rFonts w:ascii="Calibri" w:eastAsia="Times New Roman" w:hAnsi="Calibri" w:cs="Times New Roman"/>
                <w:b/>
                <w:bCs/>
                <w:color w:val="990000"/>
                <w:sz w:val="36"/>
                <w:szCs w:val="36"/>
              </w:rPr>
              <w:t xml:space="preserve">Volunteer </w:t>
            </w:r>
            <w:r>
              <w:rPr>
                <w:rFonts w:ascii="Calibri" w:eastAsia="Times New Roman" w:hAnsi="Calibri" w:cs="Times New Roman"/>
                <w:b/>
                <w:bCs/>
                <w:color w:val="990000"/>
                <w:sz w:val="36"/>
                <w:szCs w:val="36"/>
              </w:rPr>
              <w:t>Appointment Letter and Approval</w:t>
            </w:r>
          </w:p>
        </w:tc>
      </w:tr>
      <w:tr w:rsidR="00C876C6" w:rsidRPr="00C876C6" w:rsidTr="005F73D9">
        <w:trPr>
          <w:trHeight w:val="4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6C6" w:rsidRPr="00C876C6" w:rsidRDefault="00C876C6" w:rsidP="00C87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6C6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Volunteer:</w:t>
            </w:r>
          </w:p>
        </w:tc>
        <w:tc>
          <w:tcPr>
            <w:tcW w:w="6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6C6" w:rsidRPr="00A43E1C" w:rsidRDefault="00C876C6" w:rsidP="00C8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3E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A43E1C" w:rsidRPr="00A43E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(No undergraduate student allowed.)</w:t>
            </w:r>
          </w:p>
        </w:tc>
      </w:tr>
      <w:tr w:rsidR="00C876C6" w:rsidRPr="00C876C6" w:rsidTr="005F73D9">
        <w:trPr>
          <w:trHeight w:val="4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6C6" w:rsidRPr="00C876C6" w:rsidRDefault="00C876C6" w:rsidP="00C87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6C6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Program: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6C6" w:rsidRPr="00C876C6" w:rsidRDefault="00C876C6" w:rsidP="00C8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6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76C6" w:rsidRPr="00C876C6" w:rsidTr="005F73D9">
        <w:trPr>
          <w:trHeight w:val="4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6C6" w:rsidRPr="00C876C6" w:rsidRDefault="00C876C6" w:rsidP="00C87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6C6">
              <w:rPr>
                <w:rFonts w:ascii="Calibri" w:eastAsia="Times New Roman" w:hAnsi="Calibri" w:cs="Times New Roman"/>
                <w:b/>
                <w:bCs/>
                <w:color w:val="000000"/>
              </w:rPr>
              <w:t>Destination(s):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6C6" w:rsidRPr="00C876C6" w:rsidRDefault="00C876C6" w:rsidP="00C8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6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76C6" w:rsidRPr="00C876C6" w:rsidTr="005F73D9">
        <w:trPr>
          <w:trHeight w:val="4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6C6" w:rsidRPr="00C876C6" w:rsidRDefault="00C876C6" w:rsidP="00C87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6C6">
              <w:rPr>
                <w:rFonts w:ascii="Calibri" w:eastAsia="Times New Roman" w:hAnsi="Calibri" w:cs="Times New Roman"/>
                <w:b/>
                <w:bCs/>
                <w:color w:val="000000"/>
              </w:rPr>
              <w:t>Departure Date: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6C6" w:rsidRPr="00C876C6" w:rsidRDefault="00C876C6" w:rsidP="00C8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6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76C6" w:rsidRPr="00C876C6" w:rsidTr="005F73D9">
        <w:trPr>
          <w:trHeight w:val="4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6C6" w:rsidRPr="00C876C6" w:rsidRDefault="00C876C6" w:rsidP="00C87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6C6">
              <w:rPr>
                <w:rFonts w:ascii="Calibri" w:eastAsia="Times New Roman" w:hAnsi="Calibri" w:cs="Times New Roman"/>
                <w:b/>
                <w:bCs/>
                <w:color w:val="000000"/>
              </w:rPr>
              <w:t>Return Date: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6C6" w:rsidRPr="00C876C6" w:rsidRDefault="00C876C6" w:rsidP="00C8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6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73D9" w:rsidRPr="00C876C6" w:rsidTr="005F73D9">
        <w:trPr>
          <w:trHeight w:val="4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3D9" w:rsidRPr="00C876C6" w:rsidRDefault="005F73D9" w:rsidP="005F7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Emergency Contact Information While Abroad 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3D9" w:rsidRPr="00E7580E" w:rsidRDefault="005F73D9" w:rsidP="005F73D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7580E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(Name, address, e-mail and phone number to reach this person while abroad in case of emergency.)</w:t>
            </w:r>
          </w:p>
        </w:tc>
      </w:tr>
      <w:tr w:rsidR="00C876C6" w:rsidRPr="00C876C6" w:rsidTr="005F73D9">
        <w:trPr>
          <w:trHeight w:val="1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C6" w:rsidRPr="00C876C6" w:rsidRDefault="00C876C6" w:rsidP="00C8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6C6" w:rsidRPr="00C876C6" w:rsidRDefault="00C876C6" w:rsidP="00C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3D9" w:rsidRPr="00C876C6" w:rsidTr="005F73D9">
        <w:trPr>
          <w:trHeight w:val="30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5F73D9" w:rsidRDefault="005F73D9" w:rsidP="00582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Role/ Title</w:t>
            </w:r>
          </w:p>
          <w:p w:rsidR="005F73D9" w:rsidRPr="00E7580E" w:rsidRDefault="005F73D9" w:rsidP="00582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58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(Identify the volunteer’s role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/title</w:t>
            </w:r>
            <w:r w:rsidRPr="00E758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6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5F73D9" w:rsidRDefault="005F73D9" w:rsidP="00582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 of Duties</w:t>
            </w:r>
          </w:p>
          <w:p w:rsidR="005F73D9" w:rsidRPr="00C876C6" w:rsidRDefault="005F73D9" w:rsidP="00582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(Provide a description of duties and responsibilities this person will fulfill while maintaining an official role with the program.)</w:t>
            </w:r>
          </w:p>
        </w:tc>
      </w:tr>
      <w:tr w:rsidR="005F73D9" w:rsidRPr="00C876C6" w:rsidTr="005F73D9">
        <w:trPr>
          <w:trHeight w:val="615"/>
        </w:trPr>
        <w:tc>
          <w:tcPr>
            <w:tcW w:w="36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3D9" w:rsidRPr="00E7580E" w:rsidRDefault="005F73D9" w:rsidP="00582A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6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3D9" w:rsidRDefault="005F73D9" w:rsidP="0058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5F73D9" w:rsidRDefault="005F73D9" w:rsidP="0058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8E4639" w:rsidRDefault="008E4639" w:rsidP="0058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8E4639" w:rsidRDefault="008E4639" w:rsidP="0058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8E4639" w:rsidRDefault="008E4639" w:rsidP="0058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8E4639" w:rsidRDefault="008E4639" w:rsidP="0058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8E4639" w:rsidRDefault="008E4639" w:rsidP="0058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8E4639" w:rsidRDefault="008E4639" w:rsidP="0058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5F73D9" w:rsidRDefault="005F73D9" w:rsidP="0058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5F73D9" w:rsidRDefault="005F73D9" w:rsidP="0058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5F73D9" w:rsidRDefault="005F73D9" w:rsidP="0058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5F73D9" w:rsidRDefault="005F73D9" w:rsidP="0058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5F73D9" w:rsidRDefault="005F73D9" w:rsidP="0058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5F73D9" w:rsidRDefault="005F73D9" w:rsidP="0058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5F73D9" w:rsidRDefault="005F73D9" w:rsidP="0058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5F73D9" w:rsidRDefault="005F73D9" w:rsidP="0058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5F73D9" w:rsidRDefault="005F73D9" w:rsidP="0058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5F73D9" w:rsidRPr="00C876C6" w:rsidRDefault="005F73D9" w:rsidP="0058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F73D9" w:rsidRPr="00C876C6" w:rsidTr="005F73D9">
        <w:trPr>
          <w:trHeight w:val="1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5F73D9" w:rsidRPr="00C876C6" w:rsidRDefault="005F73D9" w:rsidP="0058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876C6">
              <w:rPr>
                <w:rFonts w:ascii="Calibri" w:eastAsia="Times New Roman" w:hAnsi="Calibri" w:cs="Times New Roman"/>
                <w:b/>
                <w:bCs/>
                <w:color w:val="000000"/>
              </w:rPr>
              <w:t>Approvals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5F73D9" w:rsidRPr="00C876C6" w:rsidRDefault="005F73D9" w:rsidP="0058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876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73D9" w:rsidRPr="00C876C6" w:rsidTr="005F73D9">
        <w:trPr>
          <w:trHeight w:val="54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3D9" w:rsidRPr="00C876C6" w:rsidRDefault="005F73D9" w:rsidP="0058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Faculty Leader</w:t>
            </w:r>
            <w:r w:rsidRPr="00C876C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Signature &amp; Date: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3D9" w:rsidRPr="00C876C6" w:rsidRDefault="005F73D9" w:rsidP="0058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F73D9" w:rsidRPr="00C876C6" w:rsidTr="005F73D9">
        <w:trPr>
          <w:trHeight w:val="6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3D9" w:rsidRPr="00C876C6" w:rsidRDefault="005F73D9" w:rsidP="0058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6C6">
              <w:rPr>
                <w:rFonts w:ascii="Calibri" w:eastAsia="Times New Roman" w:hAnsi="Calibri" w:cs="Times New Roman"/>
                <w:b/>
                <w:bCs/>
                <w:color w:val="000000"/>
              </w:rPr>
              <w:t>Volunteer Signature &amp; Date: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3D9" w:rsidRPr="00C876C6" w:rsidRDefault="005F73D9" w:rsidP="0058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6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73D9" w:rsidRPr="00C876C6" w:rsidTr="005F73D9">
        <w:trPr>
          <w:trHeight w:val="6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3D9" w:rsidRPr="00C876C6" w:rsidRDefault="005F73D9" w:rsidP="0058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Department Head or Designee Signature &amp; Date: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3D9" w:rsidRPr="00C876C6" w:rsidRDefault="005F73D9" w:rsidP="0058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73D9" w:rsidRPr="00C876C6" w:rsidTr="005F73D9">
        <w:trPr>
          <w:trHeight w:val="6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3D9" w:rsidRPr="00C876C6" w:rsidRDefault="005F73D9" w:rsidP="00582A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6C6">
              <w:rPr>
                <w:rFonts w:ascii="Calibri" w:eastAsia="Times New Roman" w:hAnsi="Calibri" w:cs="Times New Roman"/>
                <w:b/>
                <w:bCs/>
                <w:color w:val="000000"/>
              </w:rPr>
              <w:t>Director, GEO Signature &amp; Date: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3D9" w:rsidRPr="00C876C6" w:rsidRDefault="005F73D9" w:rsidP="00582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14CC1" w:rsidRPr="00014CC1" w:rsidRDefault="00014CC1" w:rsidP="00014CC1">
      <w:pPr>
        <w:jc w:val="center"/>
        <w:rPr>
          <w:i/>
        </w:rPr>
      </w:pPr>
    </w:p>
    <w:p w:rsidR="0041072C" w:rsidRPr="00014CC1" w:rsidRDefault="00014CC1" w:rsidP="00014CC1">
      <w:pPr>
        <w:jc w:val="center"/>
        <w:rPr>
          <w:i/>
        </w:rPr>
      </w:pPr>
      <w:r w:rsidRPr="00014CC1">
        <w:rPr>
          <w:rFonts w:ascii="Calibri" w:eastAsia="Times New Roman" w:hAnsi="Calibri" w:cs="Times New Roman"/>
          <w:i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-7895590</wp:posOffset>
            </wp:positionV>
            <wp:extent cx="1866900" cy="4000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CC1">
        <w:rPr>
          <w:i/>
        </w:rPr>
        <w:t>Once the faculty leader, volunteer and department head or designee have signed, r</w:t>
      </w:r>
      <w:r>
        <w:rPr>
          <w:i/>
        </w:rPr>
        <w:t xml:space="preserve">eturn to </w:t>
      </w:r>
      <w:r w:rsidRPr="00014CC1">
        <w:rPr>
          <w:i/>
        </w:rPr>
        <w:t>GEO Director</w:t>
      </w:r>
      <w:r w:rsidR="00C711D3">
        <w:rPr>
          <w:i/>
        </w:rPr>
        <w:t>,</w:t>
      </w:r>
      <w:r>
        <w:rPr>
          <w:i/>
        </w:rPr>
        <w:t xml:space="preserve"> Theresa Johansson (</w:t>
      </w:r>
      <w:hyperlink r:id="rId7" w:history="1">
        <w:r w:rsidRPr="0035433F">
          <w:rPr>
            <w:rStyle w:val="Hyperlink"/>
            <w:i/>
          </w:rPr>
          <w:t>theresaj@vt.edu</w:t>
        </w:r>
      </w:hyperlink>
      <w:r>
        <w:rPr>
          <w:i/>
        </w:rPr>
        <w:t>)</w:t>
      </w:r>
      <w:r w:rsidR="00C711D3">
        <w:rPr>
          <w:i/>
        </w:rPr>
        <w:t>,</w:t>
      </w:r>
      <w:r>
        <w:rPr>
          <w:i/>
        </w:rPr>
        <w:t xml:space="preserve"> for </w:t>
      </w:r>
      <w:r w:rsidRPr="00014CC1">
        <w:rPr>
          <w:i/>
        </w:rPr>
        <w:t>review and</w:t>
      </w:r>
      <w:bookmarkStart w:id="0" w:name="_GoBack"/>
      <w:bookmarkEnd w:id="0"/>
      <w:r w:rsidRPr="00014CC1">
        <w:rPr>
          <w:i/>
        </w:rPr>
        <w:t xml:space="preserve"> signature.</w:t>
      </w:r>
    </w:p>
    <w:sectPr w:rsidR="0041072C" w:rsidRPr="00014C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DD" w:rsidRDefault="00A322DD" w:rsidP="00C876C6">
      <w:pPr>
        <w:spacing w:after="0" w:line="240" w:lineRule="auto"/>
      </w:pPr>
      <w:r>
        <w:separator/>
      </w:r>
    </w:p>
  </w:endnote>
  <w:endnote w:type="continuationSeparator" w:id="0">
    <w:p w:rsidR="00A322DD" w:rsidRDefault="00A322DD" w:rsidP="00C8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C6" w:rsidRDefault="001071EC">
    <w:pPr>
      <w:pStyle w:val="Footer"/>
    </w:pPr>
    <w:r>
      <w:t>GEO/Spring 201</w:t>
    </w:r>
    <w:r w:rsidR="00A43E1C">
      <w:t>7</w:t>
    </w:r>
  </w:p>
  <w:p w:rsidR="00014CC1" w:rsidRDefault="00014CC1">
    <w:pPr>
      <w:pStyle w:val="Footer"/>
    </w:pPr>
  </w:p>
  <w:p w:rsidR="00C876C6" w:rsidRDefault="00C87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DD" w:rsidRDefault="00A322DD" w:rsidP="00C876C6">
      <w:pPr>
        <w:spacing w:after="0" w:line="240" w:lineRule="auto"/>
      </w:pPr>
      <w:r>
        <w:separator/>
      </w:r>
    </w:p>
  </w:footnote>
  <w:footnote w:type="continuationSeparator" w:id="0">
    <w:p w:rsidR="00A322DD" w:rsidRDefault="00A322DD" w:rsidP="00C87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C6"/>
    <w:rsid w:val="00014CC1"/>
    <w:rsid w:val="001071EC"/>
    <w:rsid w:val="004E25B8"/>
    <w:rsid w:val="005A6D96"/>
    <w:rsid w:val="005F73D9"/>
    <w:rsid w:val="00655DC7"/>
    <w:rsid w:val="008E4639"/>
    <w:rsid w:val="00A322DD"/>
    <w:rsid w:val="00A43E1C"/>
    <w:rsid w:val="00C711D3"/>
    <w:rsid w:val="00C76A1D"/>
    <w:rsid w:val="00C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D97A"/>
  <w15:chartTrackingRefBased/>
  <w15:docId w15:val="{426FAA19-A0F6-47D6-AEA5-00785100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C6"/>
  </w:style>
  <w:style w:type="paragraph" w:styleId="Footer">
    <w:name w:val="footer"/>
    <w:basedOn w:val="Normal"/>
    <w:link w:val="FooterChar"/>
    <w:uiPriority w:val="99"/>
    <w:unhideWhenUsed/>
    <w:rsid w:val="00C87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C6"/>
  </w:style>
  <w:style w:type="character" w:styleId="Hyperlink">
    <w:name w:val="Hyperlink"/>
    <w:basedOn w:val="DefaultParagraphFont"/>
    <w:uiPriority w:val="99"/>
    <w:unhideWhenUsed/>
    <w:rsid w:val="00014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32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6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heresaj@v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Penson</dc:creator>
  <cp:keywords/>
  <dc:description/>
  <cp:lastModifiedBy>Rachel Fitzgerald</cp:lastModifiedBy>
  <cp:revision>3</cp:revision>
  <dcterms:created xsi:type="dcterms:W3CDTF">2017-04-04T20:47:00Z</dcterms:created>
  <dcterms:modified xsi:type="dcterms:W3CDTF">2017-04-04T20:48:00Z</dcterms:modified>
</cp:coreProperties>
</file>